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C6B8" w14:textId="77777777" w:rsidR="00770780" w:rsidRDefault="00770780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14:paraId="337E3F56" w14:textId="77777777" w:rsidR="006E1BDD" w:rsidRPr="007A0670" w:rsidRDefault="006E1BDD" w:rsidP="006E1BD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3104"/>
        </w:tabs>
        <w:jc w:val="center"/>
        <w:rPr>
          <w:rFonts w:ascii="Arial" w:hAnsi="Arial" w:cs="Arial"/>
          <w:sz w:val="24"/>
          <w:szCs w:val="24"/>
          <w:lang w:val="es-MX"/>
        </w:rPr>
      </w:pPr>
      <w:r w:rsidRPr="007A0670">
        <w:rPr>
          <w:rFonts w:ascii="Arial" w:hAnsi="Arial" w:cs="Arial"/>
          <w:sz w:val="24"/>
          <w:szCs w:val="24"/>
        </w:rPr>
        <w:t>SOLICITUD DE CAMBIOS Y/O MODIFICACIÓN Y/O ELABORACIÓN</w:t>
      </w:r>
    </w:p>
    <w:p w14:paraId="0D508C74" w14:textId="77777777" w:rsidR="006E1BDD" w:rsidRDefault="006E1BDD" w:rsidP="006E1BD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14:paraId="6628F92F" w14:textId="77777777" w:rsidR="006E1BDD" w:rsidRDefault="006E1BDD" w:rsidP="006E1BD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284"/>
        <w:gridCol w:w="283"/>
        <w:gridCol w:w="992"/>
        <w:gridCol w:w="567"/>
        <w:gridCol w:w="274"/>
        <w:gridCol w:w="435"/>
        <w:gridCol w:w="425"/>
        <w:gridCol w:w="284"/>
        <w:gridCol w:w="142"/>
        <w:gridCol w:w="283"/>
        <w:gridCol w:w="831"/>
        <w:gridCol w:w="303"/>
        <w:gridCol w:w="340"/>
        <w:gridCol w:w="950"/>
        <w:gridCol w:w="808"/>
      </w:tblGrid>
      <w:tr w:rsidR="006E1BDD" w:rsidRPr="002C1C47" w14:paraId="6A7011D4" w14:textId="77777777" w:rsidTr="006E1BDD">
        <w:tc>
          <w:tcPr>
            <w:tcW w:w="2127" w:type="dxa"/>
            <w:shd w:val="clear" w:color="auto" w:fill="F2F2F2"/>
          </w:tcPr>
          <w:p w14:paraId="4CEC5F02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Solicitante </w:t>
            </w:r>
          </w:p>
        </w:tc>
        <w:tc>
          <w:tcPr>
            <w:tcW w:w="4394" w:type="dxa"/>
            <w:gridSpan w:val="10"/>
            <w:shd w:val="clear" w:color="auto" w:fill="auto"/>
          </w:tcPr>
          <w:p w14:paraId="2305AEE3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14:paraId="2C13082B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Fecha de Solicitud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712D1AF5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47C7D" w:rsidRPr="002C1C47" w14:paraId="1DE73124" w14:textId="77777777" w:rsidTr="00286EF2">
        <w:tc>
          <w:tcPr>
            <w:tcW w:w="2977" w:type="dxa"/>
            <w:gridSpan w:val="3"/>
            <w:shd w:val="clear" w:color="auto" w:fill="F2F2F2"/>
          </w:tcPr>
          <w:p w14:paraId="6868D059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80DDA79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Tipo de Requerimiento</w:t>
            </w:r>
          </w:p>
          <w:p w14:paraId="66831C43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00" w:type="dxa"/>
            <w:gridSpan w:val="5"/>
            <w:shd w:val="clear" w:color="auto" w:fill="FFFFFF"/>
          </w:tcPr>
          <w:p w14:paraId="4F2A3A6A" w14:textId="189A1879" w:rsidR="00D47C7D" w:rsidRPr="00F50C5C" w:rsidRDefault="00D47C7D" w:rsidP="00D47C7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  <w:t>Elaboración</w:t>
            </w:r>
          </w:p>
        </w:tc>
        <w:tc>
          <w:tcPr>
            <w:tcW w:w="2400" w:type="dxa"/>
            <w:gridSpan w:val="6"/>
            <w:shd w:val="clear" w:color="auto" w:fill="FFFFFF"/>
          </w:tcPr>
          <w:p w14:paraId="02D440ED" w14:textId="0769EF92" w:rsidR="00D47C7D" w:rsidRPr="00F50C5C" w:rsidRDefault="00D47C7D" w:rsidP="00D47C7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  <w:t>Modificación</w:t>
            </w:r>
          </w:p>
        </w:tc>
        <w:tc>
          <w:tcPr>
            <w:tcW w:w="2401" w:type="dxa"/>
            <w:gridSpan w:val="4"/>
            <w:shd w:val="clear" w:color="auto" w:fill="FFFFFF"/>
          </w:tcPr>
          <w:p w14:paraId="067A53A2" w14:textId="33D621F3" w:rsidR="00D47C7D" w:rsidRPr="00F50C5C" w:rsidRDefault="00D47C7D" w:rsidP="00D47C7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  <w:t>Eliminación</w:t>
            </w:r>
          </w:p>
        </w:tc>
      </w:tr>
      <w:tr w:rsidR="006E1BDD" w:rsidRPr="002C1C47" w14:paraId="525F9746" w14:textId="77777777" w:rsidTr="00D47C7D">
        <w:tc>
          <w:tcPr>
            <w:tcW w:w="2552" w:type="dxa"/>
            <w:gridSpan w:val="2"/>
            <w:shd w:val="clear" w:color="auto" w:fill="F2F2F2"/>
            <w:vAlign w:val="center"/>
          </w:tcPr>
          <w:p w14:paraId="599E02C1" w14:textId="77777777" w:rsidR="006E1BDD" w:rsidRPr="00F50C5C" w:rsidRDefault="006E1BDD" w:rsidP="00D47C7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Nombre del documento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1DDC9D07" w14:textId="77777777" w:rsidR="006E1BDD" w:rsidRPr="00F50C5C" w:rsidRDefault="006E1BDD" w:rsidP="00B4244D">
            <w:pPr>
              <w:pStyle w:val="Encabez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14:paraId="7030A507" w14:textId="77777777" w:rsidR="006E1BDD" w:rsidRPr="00F50C5C" w:rsidRDefault="006E1BDD" w:rsidP="00D47C7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37EA0B" w14:textId="77777777" w:rsidR="006E1BDD" w:rsidRPr="00F50C5C" w:rsidRDefault="006E1BDD" w:rsidP="00D47C7D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</w:pPr>
          </w:p>
          <w:p w14:paraId="1D1A5C13" w14:textId="77777777" w:rsidR="006E1BDD" w:rsidRPr="00F50C5C" w:rsidRDefault="006E1BDD" w:rsidP="00D47C7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90" w:type="dxa"/>
            <w:gridSpan w:val="2"/>
            <w:shd w:val="clear" w:color="auto" w:fill="F2F2F2"/>
            <w:vAlign w:val="center"/>
          </w:tcPr>
          <w:p w14:paraId="33890301" w14:textId="77777777" w:rsidR="006E1BDD" w:rsidRPr="00F50C5C" w:rsidRDefault="006E1BDD" w:rsidP="00D47C7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Revisión </w:t>
            </w:r>
          </w:p>
        </w:tc>
        <w:tc>
          <w:tcPr>
            <w:tcW w:w="808" w:type="dxa"/>
            <w:shd w:val="clear" w:color="auto" w:fill="auto"/>
          </w:tcPr>
          <w:p w14:paraId="2A450E96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64D6670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2FC491E8" w14:textId="77777777" w:rsidTr="006E1BDD">
        <w:tc>
          <w:tcPr>
            <w:tcW w:w="4536" w:type="dxa"/>
            <w:gridSpan w:val="6"/>
            <w:shd w:val="clear" w:color="auto" w:fill="F2F2F2"/>
          </w:tcPr>
          <w:p w14:paraId="383B484C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Proceso al que pertenece el documento</w:t>
            </w:r>
          </w:p>
        </w:tc>
        <w:tc>
          <w:tcPr>
            <w:tcW w:w="5642" w:type="dxa"/>
            <w:gridSpan w:val="12"/>
            <w:shd w:val="clear" w:color="auto" w:fill="FFFFFF"/>
          </w:tcPr>
          <w:p w14:paraId="55516CB7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59B97283" w14:textId="77777777" w:rsidTr="006E1BDD">
        <w:tc>
          <w:tcPr>
            <w:tcW w:w="10178" w:type="dxa"/>
            <w:gridSpan w:val="18"/>
            <w:shd w:val="clear" w:color="auto" w:fill="F2F2F2"/>
          </w:tcPr>
          <w:p w14:paraId="231E3A90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Justificación del Requerimiento</w:t>
            </w:r>
          </w:p>
        </w:tc>
      </w:tr>
      <w:tr w:rsidR="006E1BDD" w:rsidRPr="002C1C47" w14:paraId="4E929FF1" w14:textId="77777777" w:rsidTr="006E1BDD">
        <w:tc>
          <w:tcPr>
            <w:tcW w:w="10178" w:type="dxa"/>
            <w:gridSpan w:val="18"/>
            <w:shd w:val="clear" w:color="auto" w:fill="auto"/>
          </w:tcPr>
          <w:p w14:paraId="3A6B0161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620AE65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ECF2F76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</w:pPr>
          </w:p>
          <w:p w14:paraId="0D5C8262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</w:pPr>
          </w:p>
          <w:p w14:paraId="3102AC24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47C7D" w:rsidRPr="002C1C47" w14:paraId="5AF1E176" w14:textId="77777777" w:rsidTr="00D47C7D">
        <w:tc>
          <w:tcPr>
            <w:tcW w:w="2552" w:type="dxa"/>
            <w:gridSpan w:val="2"/>
            <w:shd w:val="clear" w:color="auto" w:fill="F2F2F2"/>
          </w:tcPr>
          <w:p w14:paraId="6A0EC999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Fecha de Revisión del requerimiento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458E5BF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shd w:val="clear" w:color="auto" w:fill="F2F2F2"/>
          </w:tcPr>
          <w:p w14:paraId="7172B131" w14:textId="77777777" w:rsidR="00D47C7D" w:rsidRPr="00F50C5C" w:rsidRDefault="00D47C7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Resultado de la revisión </w:t>
            </w:r>
          </w:p>
        </w:tc>
        <w:tc>
          <w:tcPr>
            <w:tcW w:w="1757" w:type="dxa"/>
            <w:gridSpan w:val="4"/>
            <w:shd w:val="clear" w:color="auto" w:fill="auto"/>
          </w:tcPr>
          <w:p w14:paraId="3100D5EB" w14:textId="665514DA" w:rsidR="00D47C7D" w:rsidRPr="00F50C5C" w:rsidRDefault="00D47C7D" w:rsidP="00D47C7D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s-MX"/>
              </w:rPr>
            </w:pPr>
            <w:r w:rsidRPr="00F50C5C">
              <w:rPr>
                <w:rFonts w:ascii="Arial" w:hAnsi="Arial" w:cs="Arial"/>
                <w:sz w:val="18"/>
                <w:szCs w:val="22"/>
                <w:lang w:val="es-MX"/>
              </w:rPr>
              <w:t>Aprobado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43637E52" w14:textId="690DE73A" w:rsidR="00D47C7D" w:rsidRPr="00F50C5C" w:rsidRDefault="00D47C7D" w:rsidP="00D47C7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18"/>
                <w:szCs w:val="22"/>
                <w:lang w:val="es-MX"/>
              </w:rPr>
              <w:t>No Aprobado</w:t>
            </w:r>
          </w:p>
        </w:tc>
      </w:tr>
      <w:tr w:rsidR="006E1BDD" w:rsidRPr="002C1C47" w14:paraId="4FA16DA4" w14:textId="77777777" w:rsidTr="006E1BDD">
        <w:trPr>
          <w:trHeight w:val="321"/>
        </w:trPr>
        <w:tc>
          <w:tcPr>
            <w:tcW w:w="3261" w:type="dxa"/>
            <w:gridSpan w:val="4"/>
            <w:shd w:val="clear" w:color="auto" w:fill="F2F2F2"/>
          </w:tcPr>
          <w:p w14:paraId="0C634543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Fecha de la implementación  </w:t>
            </w:r>
          </w:p>
        </w:tc>
        <w:tc>
          <w:tcPr>
            <w:tcW w:w="6917" w:type="dxa"/>
            <w:gridSpan w:val="14"/>
            <w:shd w:val="clear" w:color="auto" w:fill="auto"/>
          </w:tcPr>
          <w:p w14:paraId="5764C333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0FC6FE42" w14:textId="77777777" w:rsidTr="006E1BDD">
        <w:tc>
          <w:tcPr>
            <w:tcW w:w="10178" w:type="dxa"/>
            <w:gridSpan w:val="18"/>
            <w:shd w:val="clear" w:color="auto" w:fill="F2F2F2"/>
          </w:tcPr>
          <w:p w14:paraId="7EF81EEA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Observaciones</w:t>
            </w:r>
          </w:p>
        </w:tc>
      </w:tr>
      <w:tr w:rsidR="006E1BDD" w:rsidRPr="002C1C47" w14:paraId="502FDDF2" w14:textId="77777777" w:rsidTr="006E1BDD">
        <w:tc>
          <w:tcPr>
            <w:tcW w:w="10178" w:type="dxa"/>
            <w:gridSpan w:val="18"/>
            <w:shd w:val="clear" w:color="auto" w:fill="auto"/>
          </w:tcPr>
          <w:p w14:paraId="6014D835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AB745DE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4001C9C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35640AD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EFBE292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73B3DB4D" w14:textId="77777777" w:rsidTr="006E1BDD">
        <w:tc>
          <w:tcPr>
            <w:tcW w:w="10178" w:type="dxa"/>
            <w:gridSpan w:val="18"/>
            <w:shd w:val="clear" w:color="auto" w:fill="F2F2F2"/>
          </w:tcPr>
          <w:p w14:paraId="57625DC3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Control de Documentos</w:t>
            </w:r>
          </w:p>
        </w:tc>
      </w:tr>
      <w:tr w:rsidR="006E1BDD" w:rsidRPr="002C1C47" w14:paraId="309AB7F9" w14:textId="77777777" w:rsidTr="006E1BDD">
        <w:tc>
          <w:tcPr>
            <w:tcW w:w="3544" w:type="dxa"/>
            <w:gridSpan w:val="5"/>
            <w:shd w:val="clear" w:color="auto" w:fill="auto"/>
          </w:tcPr>
          <w:p w14:paraId="55F11487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Elaboró</w:t>
            </w:r>
          </w:p>
          <w:p w14:paraId="1CAD6D1D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43FC4DB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5D6FDECC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Cargo:</w:t>
            </w:r>
          </w:p>
          <w:p w14:paraId="27C31EC3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37FF2D7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Fecha:</w:t>
            </w:r>
          </w:p>
          <w:p w14:paraId="5E93C6F8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66450004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Firma:</w:t>
            </w:r>
          </w:p>
          <w:p w14:paraId="001E9730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3C06E141" w14:textId="77777777" w:rsidTr="006E1BDD">
        <w:tc>
          <w:tcPr>
            <w:tcW w:w="3544" w:type="dxa"/>
            <w:gridSpan w:val="5"/>
            <w:shd w:val="clear" w:color="auto" w:fill="auto"/>
          </w:tcPr>
          <w:p w14:paraId="3A909364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Revisó</w:t>
            </w:r>
          </w:p>
          <w:p w14:paraId="57733393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798E7CD8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Cargo: </w:t>
            </w:r>
          </w:p>
          <w:p w14:paraId="6A5860A1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B7FEB8F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557CBC71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Fecha:</w:t>
            </w:r>
          </w:p>
          <w:p w14:paraId="2D561FAE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5C0A2DE0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Firma:</w:t>
            </w:r>
          </w:p>
          <w:p w14:paraId="0D8ED826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1BDD" w:rsidRPr="002C1C47" w14:paraId="77106EA2" w14:textId="77777777" w:rsidTr="006E1BDD">
        <w:tc>
          <w:tcPr>
            <w:tcW w:w="3544" w:type="dxa"/>
            <w:gridSpan w:val="5"/>
            <w:shd w:val="clear" w:color="auto" w:fill="auto"/>
          </w:tcPr>
          <w:p w14:paraId="6EFC3DF9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Aprobó</w:t>
            </w:r>
          </w:p>
          <w:p w14:paraId="5DE25E9C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505468E7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 xml:space="preserve">Cargo: 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514944C7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Fecha:</w:t>
            </w:r>
          </w:p>
          <w:p w14:paraId="02E05E7D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74958CDE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50C5C">
              <w:rPr>
                <w:rFonts w:ascii="Arial" w:hAnsi="Arial" w:cs="Arial"/>
                <w:sz w:val="22"/>
                <w:szCs w:val="22"/>
                <w:lang w:val="es-MX"/>
              </w:rPr>
              <w:t>Firma:</w:t>
            </w:r>
          </w:p>
          <w:p w14:paraId="284A07FB" w14:textId="77777777" w:rsidR="006E1BDD" w:rsidRPr="00F50C5C" w:rsidRDefault="006E1BDD" w:rsidP="00B424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B20DECF" w14:textId="77777777" w:rsidR="006E1BDD" w:rsidRPr="00F50C5C" w:rsidRDefault="006E1BDD" w:rsidP="00B4244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C7128F9" w14:textId="77777777" w:rsidR="006E1BDD" w:rsidRDefault="006E1BDD" w:rsidP="006E1BD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18"/>
          <w:szCs w:val="16"/>
          <w:lang w:val="es-ES"/>
        </w:rPr>
      </w:pPr>
    </w:p>
    <w:p w14:paraId="2C3DB67E" w14:textId="77777777" w:rsidR="00770780" w:rsidRDefault="00770780" w:rsidP="00770780">
      <w:pPr>
        <w:rPr>
          <w:lang w:val="es-MX"/>
        </w:rPr>
      </w:pPr>
    </w:p>
    <w:p w14:paraId="568ED80A" w14:textId="77777777" w:rsidR="009E342B" w:rsidRPr="009E342B" w:rsidRDefault="009E342B" w:rsidP="009E342B">
      <w:pPr>
        <w:jc w:val="right"/>
        <w:rPr>
          <w:rFonts w:ascii="Arial" w:hAnsi="Arial" w:cs="Arial"/>
          <w:lang w:val="es-MX"/>
        </w:rPr>
      </w:pPr>
    </w:p>
    <w:sectPr w:rsidR="009E342B" w:rsidRPr="009E342B" w:rsidSect="00D47C7D">
      <w:headerReference w:type="default" r:id="rId7"/>
      <w:pgSz w:w="12242" w:h="15842" w:code="1"/>
      <w:pgMar w:top="2178" w:right="476" w:bottom="851" w:left="1134" w:header="5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CC0E" w14:textId="77777777" w:rsidR="00D90CB0" w:rsidRDefault="00D90CB0">
      <w:r>
        <w:separator/>
      </w:r>
    </w:p>
  </w:endnote>
  <w:endnote w:type="continuationSeparator" w:id="0">
    <w:p w14:paraId="6C9A7734" w14:textId="77777777" w:rsidR="00D90CB0" w:rsidRDefault="00D9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E054" w14:textId="77777777" w:rsidR="00D90CB0" w:rsidRDefault="00D90CB0">
      <w:r>
        <w:separator/>
      </w:r>
    </w:p>
  </w:footnote>
  <w:footnote w:type="continuationSeparator" w:id="0">
    <w:p w14:paraId="7EB6E5E5" w14:textId="77777777" w:rsidR="00D90CB0" w:rsidRDefault="00D9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620"/>
      <w:gridCol w:w="3420"/>
    </w:tblGrid>
    <w:tr w:rsidR="00770780" w14:paraId="7DA9BA0A" w14:textId="77777777">
      <w:trPr>
        <w:cantSplit/>
        <w:trHeight w:val="423"/>
      </w:trPr>
      <w:tc>
        <w:tcPr>
          <w:tcW w:w="2110" w:type="dxa"/>
          <w:vMerge w:val="restart"/>
          <w:vAlign w:val="center"/>
        </w:tcPr>
        <w:p w14:paraId="32F0085A" w14:textId="5C229806" w:rsidR="00770780" w:rsidRPr="004A4ADC" w:rsidRDefault="00BB77DB" w:rsidP="00A4433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color w:val="FF0000"/>
            </w:rPr>
          </w:pPr>
          <w:r w:rsidRPr="00055774">
            <w:rPr>
              <w:noProof/>
              <w:color w:val="FF0000"/>
            </w:rPr>
            <w:drawing>
              <wp:inline distT="0" distB="0" distL="0" distR="0" wp14:anchorId="521B1763" wp14:editId="5E0E0D57">
                <wp:extent cx="876300" cy="9144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vMerge w:val="restart"/>
        </w:tcPr>
        <w:p w14:paraId="3D7D2DAD" w14:textId="77777777" w:rsidR="00770780" w:rsidRPr="00065CA5" w:rsidRDefault="00770780" w:rsidP="00770780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Nombre del documento: Formato para </w:t>
          </w:r>
          <w:r w:rsidR="006E1BDD">
            <w:rPr>
              <w:rFonts w:ascii="Arial" w:hAnsi="Arial" w:cs="Arial"/>
              <w:b/>
              <w:sz w:val="22"/>
              <w:szCs w:val="22"/>
            </w:rPr>
            <w:t>Solicitud de Cambio, modificación o Elaboración</w:t>
          </w:r>
        </w:p>
      </w:tc>
      <w:tc>
        <w:tcPr>
          <w:tcW w:w="3420" w:type="dxa"/>
          <w:vAlign w:val="center"/>
        </w:tcPr>
        <w:p w14:paraId="064E1C8B" w14:textId="77777777" w:rsidR="00770780" w:rsidRPr="00FF1C04" w:rsidRDefault="005274BB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FF1C04">
            <w:rPr>
              <w:rFonts w:ascii="Arial" w:hAnsi="Arial" w:cs="Arial"/>
              <w:b/>
              <w:sz w:val="22"/>
              <w:szCs w:val="22"/>
              <w:lang w:val="en-US"/>
            </w:rPr>
            <w:t>Código: IT</w:t>
          </w:r>
          <w:r w:rsidR="00770780" w:rsidRPr="00FF1C04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 w:rsidRPr="00FF1C04">
            <w:rPr>
              <w:rFonts w:ascii="Arial" w:hAnsi="Arial" w:cs="Arial"/>
              <w:b/>
              <w:sz w:val="22"/>
              <w:szCs w:val="22"/>
              <w:lang w:val="en-US"/>
            </w:rPr>
            <w:t>J</w:t>
          </w:r>
          <w:r w:rsidR="006E1BDD">
            <w:rPr>
              <w:rFonts w:ascii="Arial" w:hAnsi="Arial" w:cs="Arial"/>
              <w:b/>
              <w:sz w:val="22"/>
              <w:szCs w:val="22"/>
              <w:lang w:val="en-US"/>
            </w:rPr>
            <w:t>-CA-PO-001-06</w:t>
          </w:r>
        </w:p>
      </w:tc>
    </w:tr>
    <w:tr w:rsidR="00770780" w14:paraId="5A16DAA2" w14:textId="77777777">
      <w:trPr>
        <w:cantSplit/>
        <w:trHeight w:val="279"/>
      </w:trPr>
      <w:tc>
        <w:tcPr>
          <w:tcW w:w="2110" w:type="dxa"/>
          <w:vMerge/>
        </w:tcPr>
        <w:p w14:paraId="7352FEA7" w14:textId="77777777" w:rsidR="00770780" w:rsidRDefault="00770780">
          <w:pPr>
            <w:pStyle w:val="Encabezado"/>
            <w:rPr>
              <w:lang w:val="en-US"/>
            </w:rPr>
          </w:pPr>
        </w:p>
      </w:tc>
      <w:tc>
        <w:tcPr>
          <w:tcW w:w="4620" w:type="dxa"/>
          <w:vMerge/>
        </w:tcPr>
        <w:p w14:paraId="52003198" w14:textId="77777777" w:rsidR="00770780" w:rsidRPr="00065CA5" w:rsidRDefault="00770780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14:paraId="6C7B87D5" w14:textId="193EF4E0" w:rsidR="005274BB" w:rsidRPr="00FF1C04" w:rsidRDefault="00770780" w:rsidP="00770780">
          <w:pPr>
            <w:rPr>
              <w:rFonts w:ascii="Arial" w:hAnsi="Arial" w:cs="Arial"/>
              <w:b/>
              <w:sz w:val="22"/>
              <w:szCs w:val="22"/>
            </w:rPr>
          </w:pPr>
          <w:r w:rsidRPr="00FF1C04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274BB" w:rsidRPr="00FF1C04">
            <w:rPr>
              <w:rFonts w:ascii="Arial" w:hAnsi="Arial" w:cs="Arial"/>
              <w:b/>
              <w:sz w:val="22"/>
              <w:szCs w:val="22"/>
            </w:rPr>
            <w:t>0</w:t>
          </w:r>
          <w:r w:rsidR="000F27BD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770780" w14:paraId="5DA8651C" w14:textId="77777777">
      <w:trPr>
        <w:cantSplit/>
        <w:trHeight w:val="367"/>
      </w:trPr>
      <w:tc>
        <w:tcPr>
          <w:tcW w:w="2110" w:type="dxa"/>
          <w:vMerge/>
        </w:tcPr>
        <w:p w14:paraId="39CE5431" w14:textId="77777777" w:rsidR="00770780" w:rsidRDefault="0077078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20" w:type="dxa"/>
        </w:tcPr>
        <w:p w14:paraId="3B809F63" w14:textId="77777777" w:rsidR="00770780" w:rsidRPr="00065CA5" w:rsidRDefault="00770780" w:rsidP="0077078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>Re</w:t>
          </w:r>
          <w:r w:rsidR="00A33892">
            <w:rPr>
              <w:rFonts w:ascii="Arial" w:hAnsi="Arial" w:cs="Arial"/>
              <w:b/>
              <w:sz w:val="22"/>
              <w:szCs w:val="22"/>
            </w:rPr>
            <w:t>ferencia a la Norma ISO 9001:2015    7.5.2</w:t>
          </w:r>
        </w:p>
      </w:tc>
      <w:tc>
        <w:tcPr>
          <w:tcW w:w="3420" w:type="dxa"/>
          <w:vAlign w:val="center"/>
        </w:tcPr>
        <w:p w14:paraId="506F6CA9" w14:textId="77777777" w:rsidR="00770780" w:rsidRPr="00065CA5" w:rsidRDefault="00770780">
          <w:pPr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E1BD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E1BD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203BDB95" w14:textId="77777777" w:rsidR="00770780" w:rsidRDefault="007707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CA"/>
    <w:multiLevelType w:val="hybridMultilevel"/>
    <w:tmpl w:val="07685E2A"/>
    <w:lvl w:ilvl="0" w:tplc="01D6DA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4299"/>
    <w:multiLevelType w:val="hybridMultilevel"/>
    <w:tmpl w:val="7AF0D076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DC02A89"/>
    <w:multiLevelType w:val="hybridMultilevel"/>
    <w:tmpl w:val="2ACEA5B6"/>
    <w:lvl w:ilvl="0" w:tplc="BF58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" w15:restartNumberingAfterBreak="0">
    <w:nsid w:val="13416079"/>
    <w:multiLevelType w:val="multilevel"/>
    <w:tmpl w:val="823EF3FA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" w15:restartNumberingAfterBreak="0">
    <w:nsid w:val="252E1A5C"/>
    <w:multiLevelType w:val="hybridMultilevel"/>
    <w:tmpl w:val="006A37AE"/>
    <w:lvl w:ilvl="0" w:tplc="97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4EE0"/>
    <w:multiLevelType w:val="hybridMultilevel"/>
    <w:tmpl w:val="9D207188"/>
    <w:lvl w:ilvl="0" w:tplc="082A72D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280E67EF"/>
    <w:multiLevelType w:val="hybridMultilevel"/>
    <w:tmpl w:val="71FEB74C"/>
    <w:lvl w:ilvl="0" w:tplc="69E4B34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</w:rPr>
    </w:lvl>
    <w:lvl w:ilvl="1" w:tplc="5CC8CBDA">
      <w:start w:val="1"/>
      <w:numFmt w:val="decimal"/>
      <w:lvlText w:val="%2"/>
      <w:lvlJc w:val="left"/>
      <w:pPr>
        <w:tabs>
          <w:tab w:val="num" w:pos="1190"/>
        </w:tabs>
        <w:ind w:left="1190" w:hanging="360"/>
      </w:pPr>
      <w:rPr>
        <w:rFonts w:hint="default"/>
        <w:b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30310529"/>
    <w:multiLevelType w:val="hybridMultilevel"/>
    <w:tmpl w:val="4E7A2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27029"/>
    <w:multiLevelType w:val="hybridMultilevel"/>
    <w:tmpl w:val="823EF3FA"/>
    <w:lvl w:ilvl="0" w:tplc="7F00B55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 w15:restartNumberingAfterBreak="0">
    <w:nsid w:val="351521AB"/>
    <w:multiLevelType w:val="hybridMultilevel"/>
    <w:tmpl w:val="CC62471A"/>
    <w:lvl w:ilvl="0" w:tplc="0456CAD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  <w:color w:val="00FF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312DB"/>
    <w:multiLevelType w:val="hybridMultilevel"/>
    <w:tmpl w:val="1B18B39C"/>
    <w:lvl w:ilvl="0" w:tplc="402C561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6E5100E"/>
    <w:multiLevelType w:val="hybridMultilevel"/>
    <w:tmpl w:val="F250813A"/>
    <w:lvl w:ilvl="0" w:tplc="07D2465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9CB30C2"/>
    <w:multiLevelType w:val="hybridMultilevel"/>
    <w:tmpl w:val="CF6AC47E"/>
    <w:lvl w:ilvl="0" w:tplc="EDE8891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 w15:restartNumberingAfterBreak="0">
    <w:nsid w:val="4EE62565"/>
    <w:multiLevelType w:val="hybridMultilevel"/>
    <w:tmpl w:val="10BC6C7A"/>
    <w:lvl w:ilvl="0" w:tplc="EB18782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4" w15:restartNumberingAfterBreak="0">
    <w:nsid w:val="5B690FDF"/>
    <w:multiLevelType w:val="hybridMultilevel"/>
    <w:tmpl w:val="685C0698"/>
    <w:lvl w:ilvl="0" w:tplc="44C245D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 w15:restartNumberingAfterBreak="0">
    <w:nsid w:val="632A1484"/>
    <w:multiLevelType w:val="hybridMultilevel"/>
    <w:tmpl w:val="A0264B08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6" w15:restartNumberingAfterBreak="0">
    <w:nsid w:val="63B01346"/>
    <w:multiLevelType w:val="hybridMultilevel"/>
    <w:tmpl w:val="144AAC94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 w15:restartNumberingAfterBreak="0">
    <w:nsid w:val="663B2AFD"/>
    <w:multiLevelType w:val="hybridMultilevel"/>
    <w:tmpl w:val="9E5A726A"/>
    <w:lvl w:ilvl="0" w:tplc="B7B0862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E904D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B2BC4"/>
    <w:multiLevelType w:val="hybridMultilevel"/>
    <w:tmpl w:val="5A70E9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91DAF"/>
    <w:multiLevelType w:val="hybridMultilevel"/>
    <w:tmpl w:val="BD26CE6E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73C654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11AA9"/>
    <w:multiLevelType w:val="hybridMultilevel"/>
    <w:tmpl w:val="C5CE1882"/>
    <w:lvl w:ilvl="0" w:tplc="753C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66EB2">
      <w:numFmt w:val="none"/>
      <w:lvlText w:val=""/>
      <w:lvlJc w:val="left"/>
      <w:pPr>
        <w:tabs>
          <w:tab w:val="num" w:pos="360"/>
        </w:tabs>
      </w:pPr>
    </w:lvl>
    <w:lvl w:ilvl="2" w:tplc="11EA8C50">
      <w:numFmt w:val="none"/>
      <w:lvlText w:val=""/>
      <w:lvlJc w:val="left"/>
      <w:pPr>
        <w:tabs>
          <w:tab w:val="num" w:pos="360"/>
        </w:tabs>
      </w:pPr>
    </w:lvl>
    <w:lvl w:ilvl="3" w:tplc="5EC4DCF4">
      <w:numFmt w:val="none"/>
      <w:lvlText w:val=""/>
      <w:lvlJc w:val="left"/>
      <w:pPr>
        <w:tabs>
          <w:tab w:val="num" w:pos="360"/>
        </w:tabs>
      </w:pPr>
    </w:lvl>
    <w:lvl w:ilvl="4" w:tplc="046AAC58">
      <w:numFmt w:val="none"/>
      <w:lvlText w:val=""/>
      <w:lvlJc w:val="left"/>
      <w:pPr>
        <w:tabs>
          <w:tab w:val="num" w:pos="360"/>
        </w:tabs>
      </w:pPr>
    </w:lvl>
    <w:lvl w:ilvl="5" w:tplc="52CCE55E">
      <w:numFmt w:val="none"/>
      <w:lvlText w:val=""/>
      <w:lvlJc w:val="left"/>
      <w:pPr>
        <w:tabs>
          <w:tab w:val="num" w:pos="360"/>
        </w:tabs>
      </w:pPr>
    </w:lvl>
    <w:lvl w:ilvl="6" w:tplc="CF604A44">
      <w:numFmt w:val="none"/>
      <w:lvlText w:val=""/>
      <w:lvlJc w:val="left"/>
      <w:pPr>
        <w:tabs>
          <w:tab w:val="num" w:pos="360"/>
        </w:tabs>
      </w:pPr>
    </w:lvl>
    <w:lvl w:ilvl="7" w:tplc="778EF9A6">
      <w:numFmt w:val="none"/>
      <w:lvlText w:val=""/>
      <w:lvlJc w:val="left"/>
      <w:pPr>
        <w:tabs>
          <w:tab w:val="num" w:pos="360"/>
        </w:tabs>
      </w:pPr>
    </w:lvl>
    <w:lvl w:ilvl="8" w:tplc="F8601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7"/>
    <w:rsid w:val="00022792"/>
    <w:rsid w:val="00031992"/>
    <w:rsid w:val="00055774"/>
    <w:rsid w:val="00063453"/>
    <w:rsid w:val="0009002C"/>
    <w:rsid w:val="000F27BD"/>
    <w:rsid w:val="00117946"/>
    <w:rsid w:val="002C2072"/>
    <w:rsid w:val="0031215F"/>
    <w:rsid w:val="004D47B9"/>
    <w:rsid w:val="005274BB"/>
    <w:rsid w:val="005C009C"/>
    <w:rsid w:val="006E1BDD"/>
    <w:rsid w:val="006E465C"/>
    <w:rsid w:val="007634AF"/>
    <w:rsid w:val="00770780"/>
    <w:rsid w:val="007A1C9C"/>
    <w:rsid w:val="008233FF"/>
    <w:rsid w:val="00856918"/>
    <w:rsid w:val="008A01F6"/>
    <w:rsid w:val="008B1CCA"/>
    <w:rsid w:val="009E342B"/>
    <w:rsid w:val="00A33892"/>
    <w:rsid w:val="00A44338"/>
    <w:rsid w:val="00AA0475"/>
    <w:rsid w:val="00B4244D"/>
    <w:rsid w:val="00BB77DB"/>
    <w:rsid w:val="00BC756C"/>
    <w:rsid w:val="00C148F3"/>
    <w:rsid w:val="00C4003A"/>
    <w:rsid w:val="00C77620"/>
    <w:rsid w:val="00CE13D6"/>
    <w:rsid w:val="00CF3831"/>
    <w:rsid w:val="00CF3938"/>
    <w:rsid w:val="00D47C7D"/>
    <w:rsid w:val="00D90CB0"/>
    <w:rsid w:val="00DC4DB6"/>
    <w:rsid w:val="00DE25C8"/>
    <w:rsid w:val="00E012E4"/>
    <w:rsid w:val="00E45B07"/>
    <w:rsid w:val="00E87F80"/>
    <w:rsid w:val="00F50C5C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675B1"/>
  <w15:chartTrackingRefBased/>
  <w15:docId w15:val="{F6491A48-472A-4286-95E1-D370D63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FB3B49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3">
    <w:name w:val="heading 3"/>
    <w:basedOn w:val="Normal"/>
    <w:next w:val="Normal"/>
    <w:qFormat/>
    <w:rsid w:val="001A709B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rsid w:val="006F5DEA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independiente2">
    <w:name w:val="Body Text 2"/>
    <w:basedOn w:val="Normal"/>
    <w:rsid w:val="00FB3B49"/>
    <w:rPr>
      <w:rFonts w:ascii="Arial" w:hAnsi="Arial" w:cs="Arial"/>
      <w:sz w:val="18"/>
      <w:szCs w:val="16"/>
    </w:rPr>
  </w:style>
  <w:style w:type="character" w:customStyle="1" w:styleId="PiedepginaCar">
    <w:name w:val="Pie de página Car"/>
    <w:link w:val="Piedepgina"/>
    <w:locked/>
    <w:rsid w:val="006E1BDD"/>
    <w:rPr>
      <w:lang w:val="es-ES_tradnl" w:eastAsia="es-ES"/>
    </w:rPr>
  </w:style>
  <w:style w:type="character" w:customStyle="1" w:styleId="EncabezadoCar">
    <w:name w:val="Encabezado Car"/>
    <w:link w:val="Encabezado"/>
    <w:rsid w:val="006E1BD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SEP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SEP</dc:creator>
  <cp:keywords/>
  <dc:description/>
  <cp:lastModifiedBy>Christian Murguia</cp:lastModifiedBy>
  <cp:revision>4</cp:revision>
  <cp:lastPrinted>2011-08-22T18:43:00Z</cp:lastPrinted>
  <dcterms:created xsi:type="dcterms:W3CDTF">2021-08-17T22:22:00Z</dcterms:created>
  <dcterms:modified xsi:type="dcterms:W3CDTF">2021-09-21T16:39:00Z</dcterms:modified>
</cp:coreProperties>
</file>